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302C3871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3A71C5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A7117C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78DAE610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22A3DDFC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8C79EB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69A22DE6" w14:textId="77777777" w:rsidR="00A7117C" w:rsidRDefault="00A7117C" w:rsidP="00A7117C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5BDF8251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0335A03D" w14:textId="10F6963F" w:rsidR="00EE4E78" w:rsidRDefault="00FC012D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  <w:r w:rsidR="000B5E80">
        <w:rPr>
          <w:rFonts w:ascii="Arial" w:hAnsi="Arial" w:cs="Arial"/>
          <w:color w:val="000000"/>
        </w:rPr>
        <w:t xml:space="preserve"> </w:t>
      </w:r>
      <w:r w:rsidR="001C1AC0">
        <w:rPr>
          <w:rFonts w:ascii="Arial" w:hAnsi="Arial" w:cs="Arial"/>
        </w:rPr>
        <w:t xml:space="preserve">Die Lieferung erfolgt </w:t>
      </w:r>
      <w:r w:rsidR="008F1E5E">
        <w:rPr>
          <w:rFonts w:ascii="Arial" w:hAnsi="Arial" w:cs="Arial"/>
        </w:rPr>
        <w:t xml:space="preserve">inklusive </w:t>
      </w:r>
      <w:r w:rsidR="001C1AC0">
        <w:rPr>
          <w:rFonts w:ascii="Arial" w:hAnsi="Arial" w:cs="Arial"/>
        </w:rPr>
        <w:t xml:space="preserve">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EEE9D6A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180B71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41C158FD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0319E3FF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34C641D" w14:textId="74A96209" w:rsidR="000B5E80" w:rsidRDefault="000B5E8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122D846" w14:textId="50CFC993" w:rsidR="000B5E80" w:rsidRDefault="000B5E8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E74E591" w14:textId="16E8FCB7" w:rsidR="000B5E80" w:rsidRDefault="000B5E8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333B374" w14:textId="77777777" w:rsidR="00A7117C" w:rsidRDefault="00A7117C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B616089" w14:textId="77777777" w:rsidR="000B5E80" w:rsidRDefault="000B5E8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158B466" w14:textId="77777777" w:rsidR="00180B71" w:rsidRDefault="00180B7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8C81B78" w14:textId="77777777" w:rsidR="00180B71" w:rsidRPr="00C30DE0" w:rsidRDefault="00180B71" w:rsidP="001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6EF3F38B" w14:textId="77777777" w:rsidR="00981BCE" w:rsidRPr="00FC012D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1FD2FE54" w14:textId="77777777" w:rsidR="00981BCE" w:rsidRPr="00FC012D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D5BC5C" w14:textId="77777777" w:rsidR="00981BCE" w:rsidRPr="00FC012D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2DA7C9F3" w14:textId="77777777" w:rsidR="00981BCE" w:rsidRPr="00FC012D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FB2F6B" w14:textId="77777777" w:rsidR="00981BCE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7756E1ED" w14:textId="3E51BC4A" w:rsidR="00981BCE" w:rsidRPr="00FC012D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 w:rsidR="00834C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900</w:t>
      </w:r>
      <w:r w:rsidR="00834C87"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5B263AEE" w14:textId="77777777" w:rsidR="00981BCE" w:rsidRPr="00FC012D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4AFA3C9" w14:textId="77777777" w:rsidR="00981BCE" w:rsidRPr="00FC012D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412B425E" w14:textId="77777777" w:rsidR="00981BCE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339DDCA7" w14:textId="77777777" w:rsidR="00981BCE" w:rsidRPr="00FC012D" w:rsidRDefault="00981BCE" w:rsidP="00981B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4BFDA304" w14:textId="27AF6192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8F1E5E">
        <w:rPr>
          <w:rFonts w:ascii="Arial" w:hAnsi="Arial" w:cs="Arial"/>
          <w:color w:val="000000"/>
        </w:rPr>
        <w:t>R452</w:t>
      </w:r>
      <w:r w:rsidR="000B5E80">
        <w:rPr>
          <w:rFonts w:ascii="Arial" w:hAnsi="Arial" w:cs="Arial"/>
          <w:color w:val="000000"/>
        </w:rPr>
        <w:t>a</w:t>
      </w:r>
      <w:r w:rsidR="008F1E5E">
        <w:rPr>
          <w:rFonts w:ascii="Arial" w:hAnsi="Arial" w:cs="Arial"/>
          <w:color w:val="000000"/>
        </w:rPr>
        <w:t xml:space="preserve"> / R</w:t>
      </w:r>
      <w:r w:rsidR="000B5E80">
        <w:rPr>
          <w:rFonts w:ascii="Arial" w:hAnsi="Arial" w:cs="Arial"/>
          <w:color w:val="000000"/>
        </w:rPr>
        <w:t>449a / R448a</w:t>
      </w:r>
    </w:p>
    <w:p w14:paraId="5C63B229" w14:textId="2A160011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81BCE">
        <w:rPr>
          <w:rFonts w:ascii="Arial" w:hAnsi="Arial" w:cs="Arial"/>
          <w:color w:val="000000"/>
        </w:rPr>
        <w:t>14</w:t>
      </w:r>
      <w:r w:rsidRPr="00FC012D">
        <w:rPr>
          <w:rFonts w:ascii="Arial" w:hAnsi="Arial" w:cs="Arial"/>
          <w:color w:val="000000"/>
        </w:rPr>
        <w:t>.</w:t>
      </w:r>
      <w:r w:rsidR="00981BCE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0F501951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B7263">
        <w:rPr>
          <w:rFonts w:ascii="Arial" w:hAnsi="Arial" w:cs="Arial"/>
          <w:color w:val="000000"/>
        </w:rPr>
        <w:t xml:space="preserve">  </w:t>
      </w:r>
      <w:r w:rsidR="00981BCE">
        <w:rPr>
          <w:rFonts w:ascii="Arial" w:hAnsi="Arial" w:cs="Arial"/>
          <w:color w:val="000000"/>
        </w:rPr>
        <w:t>6</w:t>
      </w:r>
      <w:r w:rsidRPr="00CF290C">
        <w:rPr>
          <w:rFonts w:ascii="Arial" w:hAnsi="Arial" w:cs="Arial"/>
          <w:color w:val="000000"/>
        </w:rPr>
        <w:t>.</w:t>
      </w:r>
      <w:r w:rsidR="00981BCE"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3DCE304F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1C180A" w14:textId="77777777" w:rsidR="00180B71" w:rsidRPr="008F3E25" w:rsidRDefault="00180B71" w:rsidP="001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28D2FA05" w14:textId="77777777" w:rsidR="00180B71" w:rsidRDefault="00180B71" w:rsidP="001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40CE691C" w14:textId="27A6CE4F" w:rsidR="00180B71" w:rsidRDefault="00180B71" w:rsidP="0018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SKFZKD</w:t>
      </w:r>
      <w:r w:rsidR="00A7117C">
        <w:rPr>
          <w:rFonts w:ascii="Arial" w:hAnsi="Arial" w:cs="Arial"/>
        </w:rPr>
        <w:t>2</w:t>
      </w:r>
      <w:r>
        <w:rPr>
          <w:rFonts w:ascii="Arial" w:hAnsi="Arial" w:cs="Arial"/>
        </w:rPr>
        <w:t>011D-MB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080C" w14:textId="77777777" w:rsidR="00180B71" w:rsidRDefault="00180B71" w:rsidP="00180B71">
      <w:pPr>
        <w:spacing w:after="0" w:line="240" w:lineRule="auto"/>
      </w:pPr>
      <w:r>
        <w:separator/>
      </w:r>
    </w:p>
  </w:endnote>
  <w:endnote w:type="continuationSeparator" w:id="0">
    <w:p w14:paraId="08C0FE49" w14:textId="77777777" w:rsidR="00180B71" w:rsidRDefault="00180B71" w:rsidP="0018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586F" w14:textId="6917B945" w:rsidR="00180B71" w:rsidRPr="00180B71" w:rsidRDefault="00180B71">
    <w:pPr>
      <w:pStyle w:val="Fuzeile"/>
      <w:rPr>
        <w:sz w:val="18"/>
        <w:szCs w:val="18"/>
      </w:rPr>
    </w:pPr>
    <w:r w:rsidRPr="00180B71">
      <w:rPr>
        <w:rFonts w:ascii="Arial" w:hAnsi="Arial" w:cs="Arial"/>
        <w:sz w:val="18"/>
        <w:szCs w:val="18"/>
      </w:rPr>
      <w:t>SKFZKD</w:t>
    </w:r>
    <w:r w:rsidR="00A7117C">
      <w:rPr>
        <w:rFonts w:ascii="Arial" w:hAnsi="Arial" w:cs="Arial"/>
        <w:sz w:val="18"/>
        <w:szCs w:val="18"/>
      </w:rPr>
      <w:t>2</w:t>
    </w:r>
    <w:r w:rsidRPr="00180B71">
      <w:rPr>
        <w:rFonts w:ascii="Arial" w:hAnsi="Arial" w:cs="Arial"/>
        <w:sz w:val="18"/>
        <w:szCs w:val="18"/>
      </w:rPr>
      <w:t>011D-MB / Stand 10/2024</w:t>
    </w:r>
  </w:p>
  <w:p w14:paraId="7669675F" w14:textId="77777777" w:rsidR="00180B71" w:rsidRDefault="00180B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89D2" w14:textId="77777777" w:rsidR="00180B71" w:rsidRDefault="00180B71" w:rsidP="00180B71">
      <w:pPr>
        <w:spacing w:after="0" w:line="240" w:lineRule="auto"/>
      </w:pPr>
      <w:r>
        <w:separator/>
      </w:r>
    </w:p>
  </w:footnote>
  <w:footnote w:type="continuationSeparator" w:id="0">
    <w:p w14:paraId="1CF979C8" w14:textId="77777777" w:rsidR="00180B71" w:rsidRDefault="00180B71" w:rsidP="0018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B5E80"/>
    <w:rsid w:val="000F40B2"/>
    <w:rsid w:val="00121B6A"/>
    <w:rsid w:val="00180B71"/>
    <w:rsid w:val="00191BF1"/>
    <w:rsid w:val="001C1AC0"/>
    <w:rsid w:val="003A71C5"/>
    <w:rsid w:val="004337E1"/>
    <w:rsid w:val="005658A7"/>
    <w:rsid w:val="006C05E6"/>
    <w:rsid w:val="00773759"/>
    <w:rsid w:val="007D66E7"/>
    <w:rsid w:val="00834C87"/>
    <w:rsid w:val="008C79EB"/>
    <w:rsid w:val="008F1E5E"/>
    <w:rsid w:val="008F7FE0"/>
    <w:rsid w:val="00917EB8"/>
    <w:rsid w:val="00966E99"/>
    <w:rsid w:val="00981BCE"/>
    <w:rsid w:val="009B7263"/>
    <w:rsid w:val="009C32CF"/>
    <w:rsid w:val="009D54B3"/>
    <w:rsid w:val="009F52E8"/>
    <w:rsid w:val="00A57D9C"/>
    <w:rsid w:val="00A7117C"/>
    <w:rsid w:val="00AE1234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B71"/>
  </w:style>
  <w:style w:type="paragraph" w:styleId="Fuzeile">
    <w:name w:val="footer"/>
    <w:basedOn w:val="Standard"/>
    <w:link w:val="FuzeileZchn"/>
    <w:uiPriority w:val="99"/>
    <w:unhideWhenUsed/>
    <w:rsid w:val="0018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10</cp:revision>
  <cp:lastPrinted>2022-04-25T10:12:00Z</cp:lastPrinted>
  <dcterms:created xsi:type="dcterms:W3CDTF">2024-10-18T09:18:00Z</dcterms:created>
  <dcterms:modified xsi:type="dcterms:W3CDTF">2024-10-23T13:34:00Z</dcterms:modified>
</cp:coreProperties>
</file>